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48" w:rsidRPr="00EF4F48" w:rsidRDefault="00EF4F48" w:rsidP="006B1D09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4"/>
          <w:szCs w:val="4"/>
          <w:lang w:eastAsia="en-AU"/>
        </w:rPr>
      </w:pPr>
    </w:p>
    <w:p w:rsidR="006B1D09" w:rsidRPr="006B1D09" w:rsidRDefault="006B1D09" w:rsidP="006B1D09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eastAsia="en-AU"/>
        </w:rPr>
        <w:drawing>
          <wp:inline distT="0" distB="0" distL="0" distR="0">
            <wp:extent cx="342900" cy="444500"/>
            <wp:effectExtent l="19050" t="0" r="0" b="0"/>
            <wp:docPr id="1" name="Picture 1" descr="http://www.agsvsport.com.au/../images/logo_white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svsport.com.au/../images/logo_white_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B56"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  <w:tab/>
      </w:r>
      <w:r w:rsidRPr="00A43F4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Associated Grammar Schools of Victoria</w:t>
      </w:r>
      <w:r w:rsidRPr="006B1D09"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  <w:t xml:space="preserve"> </w:t>
      </w:r>
    </w:p>
    <w:p w:rsidR="00C445A4" w:rsidRPr="00A43F49" w:rsidRDefault="00C445A4" w:rsidP="00282B56">
      <w:pPr>
        <w:spacing w:before="100" w:beforeAutospacing="1" w:after="100" w:afterAutospacing="1"/>
        <w:ind w:firstLine="720"/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</w:pPr>
      <w:r w:rsidRPr="00A43F49"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 xml:space="preserve">Golf Championships </w:t>
      </w:r>
      <w:r w:rsidR="002D70C6" w:rsidRPr="00A43F49"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>h</w:t>
      </w:r>
      <w:r w:rsidRPr="00A43F49"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 xml:space="preserve">eld at Royal Melbourne Golf Club </w:t>
      </w:r>
    </w:p>
    <w:p w:rsidR="00C445A4" w:rsidRPr="00A43F49" w:rsidRDefault="002D70C6" w:rsidP="00282B56">
      <w:pPr>
        <w:spacing w:before="100" w:beforeAutospacing="1" w:after="100" w:afterAutospacing="1"/>
        <w:ind w:firstLine="720"/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</w:pPr>
      <w:r w:rsidRPr="00A43F49"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 xml:space="preserve">Teams </w:t>
      </w:r>
      <w:r w:rsidR="00C445A4" w:rsidRPr="00A43F49"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>Winners</w:t>
      </w: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058"/>
        <w:gridCol w:w="1505"/>
        <w:gridCol w:w="5207"/>
      </w:tblGrid>
      <w:tr w:rsidR="00C445A4" w:rsidRPr="003B0FD9" w:rsidTr="00025AFE">
        <w:trPr>
          <w:tblCellSpacing w:w="15" w:type="dxa"/>
        </w:trPr>
        <w:tc>
          <w:tcPr>
            <w:tcW w:w="295" w:type="pct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n-AU"/>
              </w:rPr>
              <w:t>Year</w:t>
            </w:r>
          </w:p>
        </w:tc>
        <w:tc>
          <w:tcPr>
            <w:tcW w:w="1082" w:type="pct"/>
            <w:vAlign w:val="center"/>
            <w:hideMark/>
          </w:tcPr>
          <w:p w:rsidR="00C445A4" w:rsidRPr="003B0FD9" w:rsidRDefault="00C445A4" w:rsidP="00FE4181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787" w:type="pct"/>
            <w:vAlign w:val="center"/>
            <w:hideMark/>
          </w:tcPr>
          <w:p w:rsidR="00C445A4" w:rsidRPr="003B0FD9" w:rsidRDefault="00C445A4" w:rsidP="00C445A4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b/>
                <w:bCs/>
                <w:sz w:val="15"/>
                <w:szCs w:val="15"/>
                <w:lang w:eastAsia="en-AU"/>
              </w:rPr>
              <w:t>Stroke (Best 3 scores) </w:t>
            </w:r>
          </w:p>
        </w:tc>
        <w:tc>
          <w:tcPr>
            <w:tcW w:w="2755" w:type="pct"/>
            <w:vAlign w:val="center"/>
            <w:hideMark/>
          </w:tcPr>
          <w:p w:rsidR="00C445A4" w:rsidRPr="003B0FD9" w:rsidRDefault="00C445A4" w:rsidP="00C445A4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en-AU"/>
              </w:rPr>
              <w:t>Team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Yarra Valley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244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Paul Sutton 79, David Kiely 82, Cameron Box 83, Adrian van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Raay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(84)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Assumption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246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J. Hooper 77, A.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Iser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79. S.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Jacovou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90, T.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Goodison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(DNF)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Caulfield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240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Darren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Verco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74, Alex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McCartin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, Richard Ravensdale, Alex Bailey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Caulfield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241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Darren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Verco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, Richard Ravensdale, Alex Bailey, Warren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Tilmanis</w:t>
            </w:r>
            <w:proofErr w:type="spellEnd"/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230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Tim Bone 76, Dom O'Brien 76, Mark Williamson 78, Sean Charleston (80)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Peninsula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234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Richard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Wheeldon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75, Ian Edwards 78, Timothy Stone 81, Peter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O'Dwyer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(86)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Peninsula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226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Alex Webster 73, Timothy Stone 74, Richard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Wheeldon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79, Peter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O'Dwyer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(96)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Caulfield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236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Giampaolo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Zanol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75, Andrew Pitt 78, Aaron Gibson 83, Leo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Lui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(83)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234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Heath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D'Altera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 Xavier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Duthrie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78, Luke McPherson 79, Tim Farquharson (82)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227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Heath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D'Altera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75, Xavier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Duthrie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76, Luke McPherson 76, Tim Farquharson (80)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Haileybury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219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b/>
                <w:bCs/>
                <w:color w:val="0000FF"/>
                <w:sz w:val="18"/>
                <w:szCs w:val="18"/>
                <w:lang w:eastAsia="en-AU"/>
              </w:rPr>
              <w:t>Record</w:t>
            </w: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Daniel Ong 72, John Abbott 73, Tom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Muretic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74, Ben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Yoffa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(93)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219 (West)</w:t>
            </w:r>
          </w:p>
        </w:tc>
        <w:tc>
          <w:tcPr>
            <w:tcW w:w="0" w:type="auto"/>
            <w:vAlign w:val="center"/>
            <w:hideMark/>
          </w:tcPr>
          <w:p w:rsid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Steven Jones 70, Jeremy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Loomes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71, Tim Callan 78, Ian Millis (81) </w:t>
            </w:r>
          </w:p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en-AU"/>
              </w:rPr>
              <w:t>No record due to use of six temporary greens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231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Steven Jones 73, Ben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Wolfenden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 Sam Chisholm 81, Andrew Gunner (82) </w:t>
            </w:r>
            <w:r w:rsidRPr="003B0FD9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en-AU"/>
              </w:rPr>
              <w:t>No record due to temporary greens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Ivanhoe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242 (East)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Toby Wilcox 78, Michael Fleet 82, Sean Nagel 82, Andrew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Gillies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(94)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Trinity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239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Timothy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Dugdale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71, Andrew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Carolan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83, Matthew Cowley 85, Cameron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McCasker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(87)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Caulfield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238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3B0FD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Robert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Jenko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75, Brenton Rogers 76, Michael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Nicklos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88,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Callum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McBain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87  </w:t>
            </w:r>
            <w:r w:rsidR="003B0FD9">
              <w:rPr>
                <w:rFonts w:asciiTheme="minorHAnsi" w:eastAsia="Times New Roman" w:hAnsiTheme="minorHAnsi" w:cstheme="minorHAnsi"/>
                <w:b/>
                <w:bCs/>
                <w:color w:val="336633"/>
                <w:sz w:val="18"/>
                <w:szCs w:val="18"/>
                <w:lang w:eastAsia="en-AU"/>
              </w:rPr>
              <w:t xml:space="preserve">Note: Teri </w:t>
            </w:r>
            <w:proofErr w:type="spellStart"/>
            <w:r w:rsidR="003B0FD9">
              <w:rPr>
                <w:rFonts w:asciiTheme="minorHAnsi" w:eastAsia="Times New Roman" w:hAnsiTheme="minorHAnsi" w:cstheme="minorHAnsi"/>
                <w:b/>
                <w:bCs/>
                <w:color w:val="336633"/>
                <w:sz w:val="18"/>
                <w:szCs w:val="18"/>
                <w:lang w:eastAsia="en-AU"/>
              </w:rPr>
              <w:t>Mirikilis</w:t>
            </w:r>
            <w:proofErr w:type="spellEnd"/>
            <w:r w:rsidR="003B0FD9">
              <w:rPr>
                <w:rFonts w:asciiTheme="minorHAnsi" w:eastAsia="Times New Roman" w:hAnsiTheme="minorHAnsi" w:cstheme="minorHAnsi"/>
                <w:b/>
                <w:bCs/>
                <w:color w:val="336633"/>
                <w:sz w:val="18"/>
                <w:szCs w:val="18"/>
                <w:lang w:eastAsia="en-AU"/>
              </w:rPr>
              <w:t xml:space="preserve"> (</w:t>
            </w:r>
            <w:proofErr w:type="spellStart"/>
            <w:r w:rsidR="003B0FD9">
              <w:rPr>
                <w:rFonts w:asciiTheme="minorHAnsi" w:eastAsia="Times New Roman" w:hAnsiTheme="minorHAnsi" w:cstheme="minorHAnsi"/>
                <w:b/>
                <w:bCs/>
                <w:color w:val="336633"/>
                <w:sz w:val="18"/>
                <w:szCs w:val="18"/>
                <w:lang w:eastAsia="en-AU"/>
              </w:rPr>
              <w:t>Camb</w:t>
            </w:r>
            <w:proofErr w:type="spellEnd"/>
            <w:r w:rsidR="003B0FD9">
              <w:rPr>
                <w:rFonts w:asciiTheme="minorHAnsi" w:eastAsia="Times New Roman" w:hAnsiTheme="minorHAnsi" w:cstheme="minorHAnsi"/>
                <w:b/>
                <w:bCs/>
                <w:color w:val="336633"/>
                <w:sz w:val="18"/>
                <w:szCs w:val="18"/>
                <w:lang w:eastAsia="en-AU"/>
              </w:rPr>
              <w:t xml:space="preserve">) </w:t>
            </w:r>
            <w:r w:rsidRPr="003B0FD9">
              <w:rPr>
                <w:rFonts w:asciiTheme="minorHAnsi" w:eastAsia="Times New Roman" w:hAnsiTheme="minorHAnsi" w:cstheme="minorHAnsi"/>
                <w:b/>
                <w:bCs/>
                <w:color w:val="336633"/>
                <w:sz w:val="18"/>
                <w:szCs w:val="18"/>
                <w:lang w:eastAsia="en-AU"/>
              </w:rPr>
              <w:t>hole in one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Mentone Grammar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236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Ed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Solocombe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 Alex Benjamin 78, Michael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Trevaskis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81, Dale Fairless (93)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Xavier College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238 (West )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Matthew Dowling 73, Julian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Darrer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82, Joshua La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Pirow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83, Chris Waller (86)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Haileybury College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235 (West)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James Egan 77, Ryan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Magdziarz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78, Matthew Armstrong 80, Mark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Grenda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(88)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C1976" w:rsidRPr="003B0FD9" w:rsidRDefault="007C1976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</w:p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Caulfield Grammar School (on countback)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240 (West)</w:t>
            </w:r>
          </w:p>
        </w:tc>
        <w:tc>
          <w:tcPr>
            <w:tcW w:w="0" w:type="auto"/>
            <w:vAlign w:val="center"/>
            <w:hideMark/>
          </w:tcPr>
          <w:p w:rsidR="007C1976" w:rsidRPr="003B0FD9" w:rsidRDefault="007C1976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</w:p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Matthew Ford 89, Matthew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Sammels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 Peter Short 78, Andrew Picking 85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Haileybury College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225 (West)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025AFE" w:rsidP="00C445A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Zac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Morwood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73,</w:t>
            </w:r>
            <w:r w:rsidR="00C445A4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Ryan </w:t>
            </w:r>
            <w:proofErr w:type="spellStart"/>
            <w:r w:rsidR="00C445A4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Magd</w:t>
            </w: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ziarz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 David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Shimmin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74,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Cono</w:t>
            </w:r>
            <w:r w:rsidR="00C445A4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r</w:t>
            </w:r>
            <w:proofErr w:type="spellEnd"/>
            <w:r w:rsidR="00C445A4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Davis 74, Leigh Pritchard 92 </w:t>
            </w:r>
          </w:p>
        </w:tc>
      </w:tr>
      <w:tr w:rsidR="00025AFE" w:rsidRPr="003B0FD9" w:rsidTr="00025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AFE" w:rsidRPr="003B0FD9" w:rsidRDefault="00025AFE" w:rsidP="000867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025AFE" w:rsidRPr="003B0FD9" w:rsidRDefault="00025AFE" w:rsidP="000867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Haileybury College </w:t>
            </w:r>
          </w:p>
        </w:tc>
        <w:tc>
          <w:tcPr>
            <w:tcW w:w="0" w:type="auto"/>
            <w:vAlign w:val="center"/>
            <w:hideMark/>
          </w:tcPr>
          <w:p w:rsidR="00025AFE" w:rsidRPr="003B0FD9" w:rsidRDefault="00025AFE" w:rsidP="00025AF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227 (West)</w:t>
            </w:r>
          </w:p>
        </w:tc>
        <w:tc>
          <w:tcPr>
            <w:tcW w:w="0" w:type="auto"/>
            <w:vAlign w:val="center"/>
            <w:hideMark/>
          </w:tcPr>
          <w:p w:rsidR="00025AFE" w:rsidRPr="003B0FD9" w:rsidRDefault="00025AFE" w:rsidP="00C24D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Zac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Morwood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73, </w:t>
            </w:r>
            <w:r w:rsidR="00C24DEE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David </w:t>
            </w:r>
            <w:proofErr w:type="spellStart"/>
            <w:r w:rsidR="00C24DEE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Shimmin</w:t>
            </w:r>
            <w:proofErr w:type="spellEnd"/>
            <w:r w:rsidR="00C24DEE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 Ryan </w:t>
            </w:r>
            <w:proofErr w:type="spellStart"/>
            <w:r w:rsidR="00C24DEE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Magdziarz</w:t>
            </w:r>
            <w:proofErr w:type="spellEnd"/>
            <w:r w:rsidR="00C24DEE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77,</w:t>
            </w: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Conor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Davis 78 </w:t>
            </w:r>
          </w:p>
        </w:tc>
      </w:tr>
      <w:tr w:rsidR="00497A94" w:rsidRPr="003B0FD9" w:rsidTr="00497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A94" w:rsidRPr="003B0FD9" w:rsidRDefault="00497A94" w:rsidP="008D32D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497A94" w:rsidRPr="003B0FD9" w:rsidRDefault="00497A94" w:rsidP="008D32D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Haileybury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College </w:t>
            </w:r>
          </w:p>
        </w:tc>
        <w:tc>
          <w:tcPr>
            <w:tcW w:w="0" w:type="auto"/>
            <w:vAlign w:val="center"/>
            <w:hideMark/>
          </w:tcPr>
          <w:p w:rsidR="00497A94" w:rsidRPr="003B0FD9" w:rsidRDefault="00497A94" w:rsidP="008D32D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233 (West)</w:t>
            </w:r>
          </w:p>
        </w:tc>
        <w:tc>
          <w:tcPr>
            <w:tcW w:w="0" w:type="auto"/>
            <w:vAlign w:val="center"/>
            <w:hideMark/>
          </w:tcPr>
          <w:p w:rsidR="00497A94" w:rsidRPr="003B0FD9" w:rsidRDefault="00497A94" w:rsidP="00497A9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Conor Davis 7</w:t>
            </w:r>
            <w:r w:rsidR="00335C6C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9</w:t>
            </w:r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, Leigh Pritchard 79, David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Shimmin</w:t>
            </w:r>
            <w:proofErr w:type="spellEnd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79, Ryan </w:t>
            </w:r>
            <w:proofErr w:type="spellStart"/>
            <w:r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Ruffels</w:t>
            </w:r>
            <w:proofErr w:type="spellEnd"/>
            <w:r w:rsidR="00335C6C" w:rsidRPr="003B0FD9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 75</w:t>
            </w:r>
          </w:p>
        </w:tc>
      </w:tr>
    </w:tbl>
    <w:p w:rsidR="00335C6C" w:rsidRPr="003B0FD9" w:rsidRDefault="00335C6C" w:rsidP="00335C6C">
      <w:pPr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</w:p>
    <w:p w:rsidR="00335C6C" w:rsidRPr="003B0FD9" w:rsidRDefault="00335C6C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3B0FD9">
        <w:rPr>
          <w:rFonts w:asciiTheme="minorHAnsi" w:eastAsia="Times New Roman" w:hAnsiTheme="minorHAnsi" w:cstheme="minorHAnsi"/>
          <w:bCs/>
          <w:sz w:val="18"/>
          <w:szCs w:val="18"/>
          <w:lang w:eastAsia="en-AU"/>
        </w:rPr>
        <w:t xml:space="preserve">2012     </w:t>
      </w:r>
      <w:proofErr w:type="spellStart"/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Haileybury</w:t>
      </w:r>
      <w:proofErr w:type="spellEnd"/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College</w:t>
      </w:r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237 (West) </w:t>
      </w:r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 Ryan </w:t>
      </w:r>
      <w:proofErr w:type="spellStart"/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Ruffels</w:t>
      </w:r>
      <w:proofErr w:type="spellEnd"/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72, Sean Smith 82, Conor Davis 83, Leigh Pritchard 84</w:t>
      </w:r>
    </w:p>
    <w:p w:rsidR="003B0FD9" w:rsidRPr="003B0FD9" w:rsidRDefault="003B0FD9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</w:p>
    <w:p w:rsidR="00713F64" w:rsidRDefault="003B0FD9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2013</w:t>
      </w:r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    St. Kevin’s College</w:t>
      </w:r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241 (West)</w:t>
      </w:r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 Aiden </w:t>
      </w:r>
      <w:proofErr w:type="spellStart"/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>Didone</w:t>
      </w:r>
      <w:proofErr w:type="spellEnd"/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79, Nicholas Milne 80, Blake </w:t>
      </w:r>
      <w:proofErr w:type="spellStart"/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>Mios</w:t>
      </w:r>
      <w:proofErr w:type="spellEnd"/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82, Daniel </w:t>
      </w:r>
      <w:proofErr w:type="spellStart"/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>Baldasso</w:t>
      </w:r>
      <w:proofErr w:type="spellEnd"/>
      <w:r w:rsidR="00E71954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92</w:t>
      </w:r>
    </w:p>
    <w:p w:rsidR="00713F64" w:rsidRDefault="00713F64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</w:p>
    <w:p w:rsidR="00713F64" w:rsidRDefault="00713F64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n-AU"/>
        </w:rPr>
        <w:t>2014</w:t>
      </w:r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    </w:t>
      </w:r>
      <w:proofErr w:type="spellStart"/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H</w:t>
      </w:r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>aileybury</w:t>
      </w:r>
      <w:proofErr w:type="spellEnd"/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College</w:t>
      </w:r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215</w:t>
      </w:r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(West) </w:t>
      </w:r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 </w:t>
      </w:r>
      <w:r w:rsidR="002809F5" w:rsidRPr="003B0FD9">
        <w:rPr>
          <w:rFonts w:asciiTheme="minorHAnsi" w:eastAsia="Times New Roman" w:hAnsiTheme="minorHAnsi" w:cstheme="minorHAnsi"/>
          <w:b/>
          <w:bCs/>
          <w:color w:val="0000FF"/>
          <w:sz w:val="18"/>
          <w:szCs w:val="18"/>
          <w:lang w:eastAsia="en-AU"/>
        </w:rPr>
        <w:t>Record</w:t>
      </w:r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Ryan </w:t>
      </w:r>
      <w:proofErr w:type="spellStart"/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Ruffels</w:t>
      </w:r>
      <w:proofErr w:type="spellEnd"/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</w:t>
      </w:r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>69</w:t>
      </w:r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, Sean Smith </w:t>
      </w:r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>73</w:t>
      </w:r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, </w:t>
      </w:r>
      <w:r w:rsidR="002809F5">
        <w:rPr>
          <w:rFonts w:asciiTheme="minorHAnsi" w:eastAsia="Times New Roman" w:hAnsiTheme="minorHAnsi" w:cstheme="minorHAnsi"/>
          <w:sz w:val="18"/>
          <w:szCs w:val="18"/>
          <w:lang w:eastAsia="en-AU"/>
        </w:rPr>
        <w:t>Bailey Watson 73, Josh Hetherington 7</w:t>
      </w:r>
      <w:r w:rsidR="002809F5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4</w:t>
      </w:r>
    </w:p>
    <w:p w:rsidR="002809F5" w:rsidRDefault="002809F5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</w:p>
    <w:p w:rsidR="002809F5" w:rsidRDefault="002809F5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2015     </w:t>
      </w:r>
      <w:proofErr w:type="spellStart"/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H</w:t>
      </w:r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>aileybury</w:t>
      </w:r>
      <w:proofErr w:type="spellEnd"/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College</w:t>
      </w:r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218</w:t>
      </w:r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(West) </w:t>
      </w:r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 Ryan </w:t>
      </w:r>
      <w:proofErr w:type="spellStart"/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Ruffels</w:t>
      </w:r>
      <w:proofErr w:type="spellEnd"/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</w:t>
      </w:r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>69</w:t>
      </w:r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, </w:t>
      </w:r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>Josh Hetherington 7</w:t>
      </w:r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4</w:t>
      </w:r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, Bailey Watson 75, </w:t>
      </w:r>
      <w:r w:rsidR="00B5442B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Sean Smith </w:t>
      </w:r>
      <w:r w:rsidR="00B5442B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77 </w:t>
      </w:r>
    </w:p>
    <w:p w:rsidR="00B5442B" w:rsidRDefault="00B5442B" w:rsidP="00335C6C">
      <w:pPr>
        <w:rPr>
          <w:rFonts w:asciiTheme="minorHAnsi" w:eastAsia="Times New Roman" w:hAnsiTheme="minorHAnsi" w:cstheme="minorHAnsi"/>
          <w:sz w:val="18"/>
          <w:szCs w:val="18"/>
          <w:lang w:eastAsia="en-AU"/>
        </w:rPr>
      </w:pPr>
    </w:p>
    <w:p w:rsidR="00B5442B" w:rsidRPr="0001662D" w:rsidRDefault="00B5442B" w:rsidP="00B5442B">
      <w:pPr>
        <w:rPr>
          <w:rFonts w:asciiTheme="minorHAnsi" w:eastAsia="Times New Roman" w:hAnsiTheme="minorHAnsi" w:cs="Times New Roman"/>
          <w:bCs/>
          <w:sz w:val="17"/>
          <w:szCs w:val="17"/>
          <w:lang w:eastAsia="en-AU"/>
        </w:rPr>
      </w:pPr>
      <w:r w:rsidRP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2016</w:t>
      </w:r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 </w:t>
      </w:r>
      <w:proofErr w:type="spellStart"/>
      <w:r w:rsidR="0001662D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>H</w:t>
      </w:r>
      <w:r w:rsidR="0001662D">
        <w:rPr>
          <w:rFonts w:asciiTheme="minorHAnsi" w:eastAsia="Times New Roman" w:hAnsiTheme="minorHAnsi" w:cstheme="minorHAnsi"/>
          <w:sz w:val="18"/>
          <w:szCs w:val="18"/>
          <w:lang w:eastAsia="en-AU"/>
        </w:rPr>
        <w:t>a</w:t>
      </w:r>
      <w:r w:rsidR="0001662D">
        <w:rPr>
          <w:rFonts w:asciiTheme="minorHAnsi" w:eastAsia="Times New Roman" w:hAnsiTheme="minorHAnsi" w:cstheme="minorHAnsi"/>
          <w:sz w:val="18"/>
          <w:szCs w:val="18"/>
          <w:lang w:eastAsia="en-AU"/>
        </w:rPr>
        <w:t>ileybury</w:t>
      </w:r>
      <w:proofErr w:type="spellEnd"/>
      <w:r w:rsidR="0001662D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College</w:t>
      </w:r>
      <w:r w:rsidR="0001662D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225</w:t>
      </w:r>
      <w:r w:rsidR="0001662D" w:rsidRPr="003B0FD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(West)</w:t>
      </w:r>
      <w:r w:rsidR="0001662D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 xml:space="preserve">             </w:t>
      </w:r>
      <w:proofErr w:type="spellStart"/>
      <w:r w:rsidR="0001662D" w:rsidRPr="0001662D">
        <w:rPr>
          <w:rFonts w:asciiTheme="minorHAnsi" w:eastAsia="Times New Roman" w:hAnsiTheme="minorHAnsi" w:cstheme="minorHAnsi"/>
          <w:sz w:val="17"/>
          <w:szCs w:val="17"/>
          <w:lang w:eastAsia="en-AU"/>
        </w:rPr>
        <w:t>Alizza</w:t>
      </w:r>
      <w:proofErr w:type="spellEnd"/>
      <w:r w:rsidR="0001662D" w:rsidRPr="0001662D">
        <w:rPr>
          <w:rFonts w:asciiTheme="minorHAnsi" w:eastAsia="Times New Roman" w:hAnsiTheme="minorHAnsi" w:cstheme="minorHAnsi"/>
          <w:sz w:val="17"/>
          <w:szCs w:val="17"/>
          <w:lang w:eastAsia="en-AU"/>
        </w:rPr>
        <w:t xml:space="preserve"> Hetherington 75, Gabriela </w:t>
      </w:r>
      <w:proofErr w:type="spellStart"/>
      <w:r w:rsidR="0001662D" w:rsidRPr="0001662D">
        <w:rPr>
          <w:rFonts w:asciiTheme="minorHAnsi" w:eastAsia="Times New Roman" w:hAnsiTheme="minorHAnsi" w:cstheme="minorHAnsi"/>
          <w:sz w:val="17"/>
          <w:szCs w:val="17"/>
          <w:lang w:eastAsia="en-AU"/>
        </w:rPr>
        <w:t>Ruffels</w:t>
      </w:r>
      <w:proofErr w:type="spellEnd"/>
      <w:r w:rsidR="0001662D" w:rsidRPr="0001662D">
        <w:rPr>
          <w:rFonts w:asciiTheme="minorHAnsi" w:eastAsia="Times New Roman" w:hAnsiTheme="minorHAnsi" w:cstheme="minorHAnsi"/>
          <w:sz w:val="17"/>
          <w:szCs w:val="17"/>
          <w:lang w:eastAsia="en-AU"/>
        </w:rPr>
        <w:t xml:space="preserve"> 75, Harrison Gilbert 75, Alexandra Hilliard 76</w:t>
      </w:r>
    </w:p>
    <w:p w:rsidR="00B5442B" w:rsidRPr="003B0FD9" w:rsidRDefault="00B5442B" w:rsidP="00335C6C">
      <w:pPr>
        <w:rPr>
          <w:rFonts w:asciiTheme="minorHAnsi" w:eastAsia="Times New Roman" w:hAnsiTheme="minorHAnsi" w:cstheme="minorHAnsi"/>
          <w:bCs/>
          <w:sz w:val="18"/>
          <w:szCs w:val="18"/>
          <w:lang w:eastAsia="en-AU"/>
        </w:rPr>
      </w:pP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3113"/>
        <w:gridCol w:w="3128"/>
      </w:tblGrid>
      <w:tr w:rsidR="00335C6C" w:rsidRPr="003B0FD9" w:rsidTr="00351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C6C" w:rsidRPr="003B0FD9" w:rsidRDefault="00335C6C" w:rsidP="00351C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35C6C" w:rsidRPr="003B0FD9" w:rsidRDefault="00335C6C" w:rsidP="00351C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35C6C" w:rsidRPr="003B0FD9" w:rsidRDefault="00335C6C" w:rsidP="00351C8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</w:p>
        </w:tc>
      </w:tr>
    </w:tbl>
    <w:p w:rsidR="00335C6C" w:rsidRPr="003B0FD9" w:rsidRDefault="00335C6C" w:rsidP="00335C6C">
      <w:pPr>
        <w:rPr>
          <w:rFonts w:asciiTheme="minorHAnsi" w:eastAsia="Times New Roman" w:hAnsiTheme="minorHAnsi" w:cstheme="minorHAnsi"/>
          <w:bCs/>
          <w:sz w:val="18"/>
          <w:szCs w:val="18"/>
          <w:lang w:eastAsia="en-AU"/>
        </w:rPr>
      </w:pPr>
    </w:p>
    <w:p w:rsidR="00335C6C" w:rsidRPr="003B0FD9" w:rsidRDefault="00335C6C" w:rsidP="00335C6C">
      <w:pPr>
        <w:rPr>
          <w:rFonts w:asciiTheme="minorHAnsi" w:eastAsia="Times New Roman" w:hAnsiTheme="minorHAnsi" w:cstheme="minorHAnsi"/>
          <w:bCs/>
          <w:sz w:val="18"/>
          <w:szCs w:val="18"/>
          <w:lang w:eastAsia="en-AU"/>
        </w:rPr>
      </w:pPr>
    </w:p>
    <w:p w:rsidR="00EF4F48" w:rsidRPr="00EF4F48" w:rsidRDefault="00EF4F48" w:rsidP="00C445A4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4"/>
          <w:szCs w:val="4"/>
          <w:lang w:eastAsia="en-AU"/>
        </w:rPr>
      </w:pPr>
    </w:p>
    <w:p w:rsidR="00C445A4" w:rsidRPr="006B1D09" w:rsidRDefault="00C445A4" w:rsidP="00C445A4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eastAsia="en-AU"/>
        </w:rPr>
        <w:drawing>
          <wp:inline distT="0" distB="0" distL="0" distR="0">
            <wp:extent cx="342900" cy="444500"/>
            <wp:effectExtent l="19050" t="0" r="0" b="0"/>
            <wp:docPr id="4" name="Picture 1" descr="http://www.agsvsport.com.au/../images/logo_white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svsport.com.au/../images/logo_white_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0E2"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  <w:tab/>
      </w:r>
      <w:r w:rsidRPr="00A43F4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Associated Grammar Schools of Victoria</w:t>
      </w:r>
      <w:r w:rsidRPr="006B1D09"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  <w:t xml:space="preserve"> </w:t>
      </w:r>
    </w:p>
    <w:p w:rsidR="00C445A4" w:rsidRPr="003B0FD9" w:rsidRDefault="003B0FD9" w:rsidP="003B0FD9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</w:pPr>
      <w:r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 xml:space="preserve">          </w:t>
      </w:r>
      <w:r w:rsidR="00C445A4" w:rsidRPr="003B0FD9">
        <w:rPr>
          <w:rFonts w:asciiTheme="minorHAnsi" w:eastAsia="Times New Roman" w:hAnsiTheme="minorHAnsi" w:cs="Times New Roman"/>
          <w:b/>
          <w:bCs/>
          <w:sz w:val="32"/>
          <w:szCs w:val="32"/>
          <w:lang w:eastAsia="en-AU"/>
        </w:rPr>
        <w:t xml:space="preserve">Individual Champions </w:t>
      </w: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742"/>
        <w:gridCol w:w="2999"/>
        <w:gridCol w:w="4093"/>
      </w:tblGrid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S.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Cropley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Carey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75 East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J. Hooper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Assumption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77 East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Darren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Verco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Caulfield Grammar 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74 East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Dean Perry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The Peninsula School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74 East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Ravi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Ghorpade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Melbourne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76 East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Tim Bone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76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Dom O'Brien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76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Richard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Wheeldon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The Peninsula School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75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Alex Webster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The Peninsula School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73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Giampaolo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Zanol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Caulfield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75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Giampaolo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Zanol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Caulfield Grammar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76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Ross Morris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Assumption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76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Heath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D'Altera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75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Heath Benstead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Assumption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71 West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>=</w:t>
            </w:r>
            <w:r w:rsidR="00872B10"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 xml:space="preserve">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>Record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Steven Jones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Geelong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70 West</w:t>
            </w:r>
            <w:r w:rsidR="00242945"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r w:rsidRPr="003B0FD9"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8"/>
                <w:lang w:eastAsia="en-AU"/>
              </w:rPr>
              <w:t>No record due to temporary greens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Heath Benstead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Assumption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242945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72 East </w:t>
            </w:r>
            <w:r w:rsidR="00242945"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r w:rsidRPr="003B0FD9"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8"/>
                <w:lang w:eastAsia="en-AU"/>
              </w:rPr>
              <w:t>No record due to temporary greens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Troy Little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Mentone Grammar School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72 East </w:t>
            </w:r>
            <w:r w:rsidR="00242945"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r w:rsidRPr="003B0FD9"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8"/>
                <w:lang w:eastAsia="en-AU"/>
              </w:rPr>
              <w:t>No record due to temporary greens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John Owens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Haileybury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73 East </w:t>
            </w:r>
            <w:r w:rsidR="00242945"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r w:rsidR="00872B10"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 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>Record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Timothy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Dugdale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Trinity Grammar School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71 West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>=</w:t>
            </w:r>
            <w:r w:rsidR="00872B10"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 xml:space="preserve">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>Record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Matthew Dowling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Xavier College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74 West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Calum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Bolt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Bacchus Marsh Grammar School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71 West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 xml:space="preserve">= Record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Michael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Trevaskis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Mentone Grammar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72 West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Andrew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Carolan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Trinity Grammar School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72 West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Josh Wheeler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Ballarat &amp; Clarendon College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71 West </w:t>
            </w:r>
            <w:r w:rsidRPr="003B0FD9">
              <w:rPr>
                <w:rFonts w:asciiTheme="minorHAnsi" w:eastAsia="Times New Roman" w:hAnsiTheme="minorHAnsi" w:cs="Times New Roman"/>
                <w:bCs/>
                <w:color w:val="0000FF"/>
                <w:sz w:val="18"/>
                <w:szCs w:val="18"/>
                <w:lang w:eastAsia="en-AU"/>
              </w:rPr>
              <w:t xml:space="preserve">= Record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Ash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Haase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St. Patricks College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73 West </w:t>
            </w:r>
          </w:p>
        </w:tc>
      </w:tr>
      <w:tr w:rsidR="00C445A4" w:rsidRPr="003B0FD9" w:rsidTr="00C44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Alex Richards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Melbourne Grammar </w:t>
            </w:r>
          </w:p>
        </w:tc>
        <w:tc>
          <w:tcPr>
            <w:tcW w:w="0" w:type="auto"/>
            <w:vAlign w:val="center"/>
            <w:hideMark/>
          </w:tcPr>
          <w:p w:rsidR="00C445A4" w:rsidRPr="003B0FD9" w:rsidRDefault="00C445A4" w:rsidP="00C445A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71 West </w:t>
            </w:r>
            <w:r w:rsidR="00242945"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  <w:r w:rsidRPr="003B0FD9"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8"/>
                <w:lang w:eastAsia="en-AU"/>
              </w:rPr>
              <w:t>No record due to temporary hole</w:t>
            </w: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25AFE" w:rsidRPr="003B0FD9" w:rsidTr="00025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AFE" w:rsidRPr="003B0FD9" w:rsidRDefault="00025AFE" w:rsidP="0008676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025AFE" w:rsidRPr="003B0FD9" w:rsidRDefault="00025AFE" w:rsidP="0008676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Jordan Lett </w:t>
            </w:r>
          </w:p>
        </w:tc>
        <w:tc>
          <w:tcPr>
            <w:tcW w:w="0" w:type="auto"/>
            <w:vAlign w:val="center"/>
            <w:hideMark/>
          </w:tcPr>
          <w:p w:rsidR="00025AFE" w:rsidRPr="003B0FD9" w:rsidRDefault="00025AFE" w:rsidP="0008676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Ballarat Grammar School</w:t>
            </w:r>
          </w:p>
        </w:tc>
        <w:tc>
          <w:tcPr>
            <w:tcW w:w="0" w:type="auto"/>
            <w:vAlign w:val="center"/>
            <w:hideMark/>
          </w:tcPr>
          <w:p w:rsidR="00025AFE" w:rsidRPr="003B0FD9" w:rsidRDefault="00025AFE" w:rsidP="00025AFE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72 West </w:t>
            </w:r>
          </w:p>
        </w:tc>
      </w:tr>
      <w:tr w:rsidR="00497A94" w:rsidRPr="003B0FD9" w:rsidTr="00497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A94" w:rsidRPr="003B0FD9" w:rsidRDefault="00497A94" w:rsidP="008D32D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497A94" w:rsidRPr="003B0FD9" w:rsidRDefault="00497A94" w:rsidP="008D32D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Ryan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Ruffels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7A94" w:rsidRPr="003B0FD9" w:rsidRDefault="00497A94" w:rsidP="008D32D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Haileybury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7A94" w:rsidRPr="003B0FD9" w:rsidRDefault="00497A94" w:rsidP="00497A94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75 West </w:t>
            </w:r>
          </w:p>
        </w:tc>
      </w:tr>
      <w:tr w:rsidR="00335C6C" w:rsidRPr="003B0FD9" w:rsidTr="00335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C6C" w:rsidRPr="003B0FD9" w:rsidRDefault="00335C6C" w:rsidP="00C1275B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335C6C" w:rsidRPr="003B0FD9" w:rsidRDefault="00335C6C" w:rsidP="00C1275B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Ryan </w:t>
            </w: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Ruffels</w:t>
            </w:r>
            <w:proofErr w:type="spellEnd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35C6C" w:rsidRPr="003B0FD9" w:rsidRDefault="00335C6C" w:rsidP="00C1275B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proofErr w:type="spellStart"/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>Haileybury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C6C" w:rsidRPr="003B0FD9" w:rsidRDefault="00335C6C" w:rsidP="00C1275B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</w:pPr>
            <w:r w:rsidRPr="003B0FD9">
              <w:rPr>
                <w:rFonts w:asciiTheme="minorHAnsi" w:eastAsia="Times New Roman" w:hAnsiTheme="minorHAnsi" w:cs="Times New Roman"/>
                <w:sz w:val="18"/>
                <w:szCs w:val="18"/>
                <w:lang w:eastAsia="en-AU"/>
              </w:rPr>
              <w:t xml:space="preserve">72 West </w:t>
            </w:r>
          </w:p>
        </w:tc>
      </w:tr>
    </w:tbl>
    <w:p w:rsidR="00C445A4" w:rsidRDefault="003B0FD9" w:rsidP="00335C6C">
      <w:pP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</w:pPr>
      <w:r w:rsidRPr="003B0FD9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2013</w:t>
      </w:r>
      <w:r w:rsidR="00E71954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Sam </w:t>
      </w:r>
      <w:proofErr w:type="spellStart"/>
      <w:r w:rsidR="00E71954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Marles</w:t>
      </w:r>
      <w:proofErr w:type="spellEnd"/>
      <w:r w:rsidR="00E71954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E71954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</w:t>
      </w:r>
      <w:r w:rsidR="00457FEE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The Geelong College</w:t>
      </w:r>
      <w:r w:rsidR="00E71954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E71954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74 West</w:t>
      </w:r>
    </w:p>
    <w:p w:rsidR="00713F64" w:rsidRDefault="00713F64" w:rsidP="00335C6C">
      <w:pPr>
        <w:rPr>
          <w:rFonts w:asciiTheme="minorHAnsi" w:eastAsia="Times New Roman" w:hAnsiTheme="minorHAnsi" w:cs="Times New Roman"/>
          <w:bCs/>
          <w:color w:val="0000FF"/>
          <w:sz w:val="18"/>
          <w:szCs w:val="18"/>
          <w:lang w:eastAsia="en-AU"/>
        </w:rPr>
      </w:pP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2014</w:t>
      </w:r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Ryan </w:t>
      </w:r>
      <w:proofErr w:type="spellStart"/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Ruffels</w:t>
      </w:r>
      <w:proofErr w:type="spellEnd"/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</w:t>
      </w:r>
      <w:proofErr w:type="spellStart"/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Haileybury</w:t>
      </w:r>
      <w:proofErr w:type="spellEnd"/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69 West </w:t>
      </w:r>
      <w:r w:rsidR="002809F5" w:rsidRPr="003B0FD9">
        <w:rPr>
          <w:rFonts w:asciiTheme="minorHAnsi" w:eastAsia="Times New Roman" w:hAnsiTheme="minorHAnsi" w:cs="Times New Roman"/>
          <w:bCs/>
          <w:color w:val="0000FF"/>
          <w:sz w:val="18"/>
          <w:szCs w:val="18"/>
          <w:lang w:eastAsia="en-AU"/>
        </w:rPr>
        <w:t>Record</w:t>
      </w:r>
    </w:p>
    <w:p w:rsidR="002809F5" w:rsidRDefault="002809F5" w:rsidP="00335C6C">
      <w:pPr>
        <w:rPr>
          <w:rFonts w:asciiTheme="minorHAnsi" w:eastAsia="Times New Roman" w:hAnsiTheme="minorHAnsi" w:cs="Times New Roman"/>
          <w:bCs/>
          <w:color w:val="0000FF"/>
          <w:sz w:val="18"/>
          <w:szCs w:val="18"/>
          <w:lang w:eastAsia="en-AU"/>
        </w:rPr>
      </w:pPr>
      <w:r w:rsidRPr="002809F5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2015</w:t>
      </w:r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Ryan </w:t>
      </w:r>
      <w:proofErr w:type="spellStart"/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Ruffels</w:t>
      </w:r>
      <w:proofErr w:type="spellEnd"/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</w:t>
      </w:r>
      <w:proofErr w:type="spellStart"/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Haileybury</w:t>
      </w:r>
      <w:proofErr w:type="spellEnd"/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69 West </w:t>
      </w:r>
      <w:r w:rsidR="00B5442B" w:rsidRPr="00B5442B">
        <w:rPr>
          <w:rFonts w:asciiTheme="minorHAnsi" w:eastAsia="Times New Roman" w:hAnsiTheme="minorHAnsi" w:cs="Times New Roman"/>
          <w:bCs/>
          <w:color w:val="0000FF"/>
          <w:sz w:val="18"/>
          <w:szCs w:val="18"/>
          <w:lang w:eastAsia="en-AU"/>
        </w:rPr>
        <w:t xml:space="preserve">= </w:t>
      </w:r>
      <w:r w:rsidR="00B5442B" w:rsidRPr="003B0FD9">
        <w:rPr>
          <w:rFonts w:asciiTheme="minorHAnsi" w:eastAsia="Times New Roman" w:hAnsiTheme="minorHAnsi" w:cs="Times New Roman"/>
          <w:bCs/>
          <w:color w:val="0000FF"/>
          <w:sz w:val="18"/>
          <w:szCs w:val="18"/>
          <w:lang w:eastAsia="en-AU"/>
        </w:rPr>
        <w:t>Record</w:t>
      </w:r>
    </w:p>
    <w:p w:rsidR="00B5442B" w:rsidRDefault="00B5442B" w:rsidP="00335C6C">
      <w:pP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</w:pPr>
      <w:r w:rsidRPr="00B5442B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2016</w:t>
      </w:r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</w:t>
      </w:r>
      <w:proofErr w:type="spellStart"/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Alizza</w:t>
      </w:r>
      <w:proofErr w:type="spellEnd"/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Hetherington</w:t>
      </w:r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</w:t>
      </w:r>
      <w:proofErr w:type="spellStart"/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Haileybury</w:t>
      </w:r>
      <w:proofErr w:type="spellEnd"/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 w:rsidR="0001662D"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75 West</w:t>
      </w:r>
    </w:p>
    <w:p w:rsidR="0001662D" w:rsidRDefault="0001662D" w:rsidP="00335C6C">
      <w:pP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</w:pP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         Gabriela </w:t>
      </w:r>
      <w:proofErr w:type="spellStart"/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Ruffels</w:t>
      </w:r>
      <w:proofErr w:type="spellEnd"/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</w:t>
      </w:r>
      <w:proofErr w:type="spellStart"/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Haileybury</w:t>
      </w:r>
      <w:proofErr w:type="spellEnd"/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75 West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         </w:t>
      </w:r>
    </w:p>
    <w:p w:rsidR="0001662D" w:rsidRDefault="0001662D" w:rsidP="0001662D">
      <w:pP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</w:pP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         Harrison Gilbert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</w:t>
      </w:r>
      <w:proofErr w:type="spellStart"/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Haileybury</w:t>
      </w:r>
      <w:proofErr w:type="spellEnd"/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75 West</w:t>
      </w:r>
    </w:p>
    <w:p w:rsidR="0001662D" w:rsidRPr="00B5442B" w:rsidRDefault="0001662D" w:rsidP="00335C6C">
      <w:pP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</w:pP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 xml:space="preserve">             Nathan Page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PEGS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ab/>
        <w:t xml:space="preserve">     </w:t>
      </w:r>
      <w:r>
        <w:rPr>
          <w:rFonts w:asciiTheme="minorHAnsi" w:eastAsia="Times New Roman" w:hAnsiTheme="minorHAnsi" w:cs="Times New Roman"/>
          <w:bCs/>
          <w:sz w:val="18"/>
          <w:szCs w:val="18"/>
          <w:lang w:eastAsia="en-AU"/>
        </w:rPr>
        <w:t>75 West</w:t>
      </w:r>
      <w:bookmarkStart w:id="0" w:name="_GoBack"/>
      <w:bookmarkEnd w:id="0"/>
    </w:p>
    <w:sectPr w:rsidR="0001662D" w:rsidRPr="00B5442B" w:rsidSect="006B1D0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D09"/>
    <w:rsid w:val="0001662D"/>
    <w:rsid w:val="00025AFE"/>
    <w:rsid w:val="000E480D"/>
    <w:rsid w:val="00242945"/>
    <w:rsid w:val="002809F5"/>
    <w:rsid w:val="00282B56"/>
    <w:rsid w:val="002C3955"/>
    <w:rsid w:val="002D70C6"/>
    <w:rsid w:val="00307A15"/>
    <w:rsid w:val="0033273A"/>
    <w:rsid w:val="00335C6C"/>
    <w:rsid w:val="003B0FD9"/>
    <w:rsid w:val="003C62F0"/>
    <w:rsid w:val="00457FEE"/>
    <w:rsid w:val="00497A94"/>
    <w:rsid w:val="00620468"/>
    <w:rsid w:val="006B1D09"/>
    <w:rsid w:val="00713F64"/>
    <w:rsid w:val="00730365"/>
    <w:rsid w:val="007C1976"/>
    <w:rsid w:val="008517FD"/>
    <w:rsid w:val="00872B10"/>
    <w:rsid w:val="008F625F"/>
    <w:rsid w:val="00A43F49"/>
    <w:rsid w:val="00A630E2"/>
    <w:rsid w:val="00B5442B"/>
    <w:rsid w:val="00C24DEE"/>
    <w:rsid w:val="00C445A4"/>
    <w:rsid w:val="00D60C7A"/>
    <w:rsid w:val="00E71954"/>
    <w:rsid w:val="00EC5E70"/>
    <w:rsid w:val="00EF4F48"/>
    <w:rsid w:val="00F03D8F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5F389-41BE-4AD4-A43D-988D640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6B1D0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style4">
    <w:name w:val="style4"/>
    <w:basedOn w:val="Normal"/>
    <w:rsid w:val="006B1D09"/>
    <w:pPr>
      <w:spacing w:before="100" w:beforeAutospacing="1" w:after="100" w:afterAutospacing="1"/>
    </w:pPr>
    <w:rPr>
      <w:rFonts w:ascii="Verdana" w:eastAsia="Times New Roman" w:hAnsi="Verdana" w:cs="Times New Roman"/>
      <w:b/>
      <w:bCs/>
      <w:sz w:val="24"/>
      <w:szCs w:val="24"/>
      <w:lang w:eastAsia="en-AU"/>
    </w:rPr>
  </w:style>
  <w:style w:type="character" w:customStyle="1" w:styleId="style11">
    <w:name w:val="style11"/>
    <w:basedOn w:val="DefaultParagraphFont"/>
    <w:rsid w:val="006B1D09"/>
    <w:rPr>
      <w:b/>
      <w:bCs/>
      <w:color w:val="0000FF"/>
    </w:rPr>
  </w:style>
  <w:style w:type="character" w:customStyle="1" w:styleId="style51">
    <w:name w:val="style51"/>
    <w:basedOn w:val="DefaultParagraphFont"/>
    <w:rsid w:val="006B1D09"/>
    <w:rPr>
      <w:b/>
      <w:bCs/>
      <w:color w:val="FF0000"/>
    </w:rPr>
  </w:style>
  <w:style w:type="character" w:customStyle="1" w:styleId="style21">
    <w:name w:val="style21"/>
    <w:basedOn w:val="DefaultParagraphFont"/>
    <w:rsid w:val="006B1D09"/>
    <w:rPr>
      <w:b/>
      <w:bCs/>
      <w:color w:val="336633"/>
    </w:rPr>
  </w:style>
  <w:style w:type="character" w:customStyle="1" w:styleId="style81">
    <w:name w:val="style81"/>
    <w:basedOn w:val="DefaultParagraphFont"/>
    <w:rsid w:val="006B1D09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1D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yle31">
    <w:name w:val="style31"/>
    <w:basedOn w:val="DefaultParagraphFont"/>
    <w:rsid w:val="006B1D09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Troy Rowe</cp:lastModifiedBy>
  <cp:revision>24</cp:revision>
  <cp:lastPrinted>2014-03-19T23:41:00Z</cp:lastPrinted>
  <dcterms:created xsi:type="dcterms:W3CDTF">2010-02-12T01:05:00Z</dcterms:created>
  <dcterms:modified xsi:type="dcterms:W3CDTF">2016-05-31T05:08:00Z</dcterms:modified>
</cp:coreProperties>
</file>